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5ADA6CEF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PŘEDLOHA </w:t>
      </w:r>
      <w:r w:rsidR="009D26C9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DOPISU NABÍDKY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496A32E1" w:rsidR="00E70679" w:rsidRPr="00395D6F" w:rsidRDefault="00C5707B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2C02C1">
              <w:rPr>
                <w:rFonts w:ascii="Book Antiqua" w:hAnsi="Book Antiqua" w:cstheme="minorHAnsi"/>
                <w:b/>
                <w:bCs/>
              </w:rPr>
              <w:t>Parkoviště Sanatorium Jevíčko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2C7253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2C7253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2C7253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2C7253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70DC9CD0" w:rsidR="00E70679" w:rsidRPr="00395D6F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A2064D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</w:t>
                </w:r>
                <w:r w:rsidR="009D26C9" w:rsidRPr="00A2064D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1513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CE5B6F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3B6EBF47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10558227" w14:textId="25141318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14685E97" w14:textId="77777777" w:rsidTr="00967167">
        <w:tc>
          <w:tcPr>
            <w:tcW w:w="9355" w:type="dxa"/>
            <w:vAlign w:val="center"/>
          </w:tcPr>
          <w:p w14:paraId="597263B8" w14:textId="53977656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6EFD8CC552EB4CE4B20FE66A27E5DEFE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CE5B6F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0DB14922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0477535C9A2C401694F3A3F2B267E030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654F565F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B56D74BEB140469A844E053EDEFA3BD3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18C444D3" w14:textId="334D64B7" w:rsidR="002D2557" w:rsidRPr="00F32BF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 w:rsidRPr="007A5530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D8241BD471340879CC20F4F09F4875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7A5530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  <w:bCs/>
                </w:rPr>
                <w:id w:val="493919419"/>
                <w:placeholder>
                  <w:docPart w:val="AF0713BAB07441AE8EF6EC319E31DD72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výstavbě, opravě nebo celoplošné rekonstrukci pozemní komunikace</w:t>
                </w:r>
                <w:r w:rsidR="00196545">
                  <w:rPr>
                    <w:rFonts w:ascii="Book Antiqua" w:hAnsi="Book Antiqua"/>
                    <w:b/>
                    <w:bCs/>
                  </w:rPr>
                  <w:t xml:space="preserve"> nebo parkoviště</w:t>
                </w:r>
                <w:r w:rsidRPr="007A5530">
                  <w:rPr>
                    <w:rFonts w:ascii="Book Antiqua" w:hAnsi="Book Antiqua"/>
                    <w:b/>
                    <w:bCs/>
                  </w:rPr>
                  <w:t xml:space="preserve">, zahrnující strojní pokládku </w:t>
                </w:r>
                <w:r w:rsidRPr="007A5530">
                  <w:rPr>
                    <w:rFonts w:ascii="Book Antiqua" w:hAnsi="Book Antiqua"/>
                    <w:b/>
                    <w:bCs/>
                  </w:rPr>
                  <w:lastRenderedPageBreak/>
                  <w:t>hutněných asfaltových směsí na těchto komunikacích</w:t>
                </w:r>
              </w:sdtContent>
            </w:sdt>
            <w:r w:rsidR="00196545">
              <w:rPr>
                <w:rFonts w:ascii="Book Antiqua" w:hAnsi="Book Antiqua"/>
                <w:b/>
                <w:bCs/>
              </w:rPr>
              <w:t xml:space="preserve"> nebo parkovištích </w:t>
            </w:r>
            <w:r w:rsidRPr="007A5530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AD5AB7">
              <w:rPr>
                <w:rFonts w:ascii="Book Antiqua" w:hAnsi="Book Antiqua"/>
                <w:b/>
                <w:bCs/>
              </w:rPr>
              <w:t>1300</w:t>
            </w:r>
            <w:r w:rsidRPr="007A5530">
              <w:rPr>
                <w:rFonts w:ascii="Book Antiqua" w:hAnsi="Book Antiqua"/>
                <w:b/>
                <w:bCs/>
              </w:rPr>
              <w:t xml:space="preserve"> m</w:t>
            </w:r>
            <w:r w:rsidRPr="007A5530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7A5530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CE5B6F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CE5B6F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CE5B6F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262EC731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6B9C7046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B8C2696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7AB13DC0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29B1A" w14:textId="77777777" w:rsidR="00CE5B6F" w:rsidRDefault="00CE5B6F" w:rsidP="00637448">
      <w:pPr>
        <w:spacing w:before="0"/>
      </w:pPr>
      <w:r>
        <w:separator/>
      </w:r>
    </w:p>
  </w:endnote>
  <w:endnote w:type="continuationSeparator" w:id="0">
    <w:p w14:paraId="35968A5F" w14:textId="77777777" w:rsidR="00CE5B6F" w:rsidRDefault="00CE5B6F" w:rsidP="00637448">
      <w:pPr>
        <w:spacing w:before="0"/>
      </w:pPr>
      <w:r>
        <w:continuationSeparator/>
      </w:r>
    </w:p>
  </w:endnote>
  <w:endnote w:type="continuationNotice" w:id="1">
    <w:p w14:paraId="2460FC5B" w14:textId="77777777" w:rsidR="00CE5B6F" w:rsidRDefault="00CE5B6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624C4" w14:textId="77777777" w:rsidR="00CE5B6F" w:rsidRDefault="00CE5B6F" w:rsidP="00637448">
      <w:pPr>
        <w:spacing w:before="0"/>
      </w:pPr>
      <w:r>
        <w:separator/>
      </w:r>
    </w:p>
  </w:footnote>
  <w:footnote w:type="continuationSeparator" w:id="0">
    <w:p w14:paraId="27E3D890" w14:textId="77777777" w:rsidR="00CE5B6F" w:rsidRDefault="00CE5B6F" w:rsidP="00637448">
      <w:pPr>
        <w:spacing w:before="0"/>
      </w:pPr>
      <w:r>
        <w:continuationSeparator/>
      </w:r>
    </w:p>
  </w:footnote>
  <w:footnote w:type="continuationNotice" w:id="1">
    <w:p w14:paraId="411A70CD" w14:textId="77777777" w:rsidR="00CE5B6F" w:rsidRDefault="00CE5B6F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2B60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530C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96545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253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C30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54EB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39FE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3A97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B3C"/>
    <w:rsid w:val="00877D63"/>
    <w:rsid w:val="008818C4"/>
    <w:rsid w:val="00881E04"/>
    <w:rsid w:val="008821D5"/>
    <w:rsid w:val="00884A9F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6C9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64D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47226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D5AB7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5AC4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07B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5B6F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3B15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1D1"/>
    <w:rsid w:val="00F82344"/>
    <w:rsid w:val="00F83EAB"/>
    <w:rsid w:val="00F844B3"/>
    <w:rsid w:val="00F85A5B"/>
    <w:rsid w:val="00F8608E"/>
    <w:rsid w:val="00F870A1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E16F6-5109-4F16-9511-1A92A05B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77535C9A2C401694F3A3F2B267E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D49D30-35F4-44F8-B167-DEA6B21CCA54}"/>
      </w:docPartPr>
      <w:docPartBody>
        <w:p w:rsidR="006907B3" w:rsidRDefault="006907B3" w:rsidP="006907B3">
          <w:pPr>
            <w:pStyle w:val="0477535C9A2C401694F3A3F2B267E030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6D74BEB140469A844E053EDEFA3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C902D-FEAA-4B7B-B21C-D8E38AEDACF3}"/>
      </w:docPartPr>
      <w:docPartBody>
        <w:p w:rsidR="006907B3" w:rsidRDefault="006907B3" w:rsidP="006907B3">
          <w:pPr>
            <w:pStyle w:val="B56D74BEB140469A844E053EDEFA3BD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D8241BD471340879CC20F4F09F48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A2F5A9-E0E6-49BC-9D47-CFE42D6478B4}"/>
      </w:docPartPr>
      <w:docPartBody>
        <w:p w:rsidR="006907B3" w:rsidRDefault="006907B3" w:rsidP="006907B3">
          <w:pPr>
            <w:pStyle w:val="6D8241BD471340879CC20F4F09F4875B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AF0713BAB07441AE8EF6EC319E31D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B7F1C-534D-49F4-A652-845CFF377809}"/>
      </w:docPartPr>
      <w:docPartBody>
        <w:p w:rsidR="006907B3" w:rsidRDefault="006907B3" w:rsidP="006907B3">
          <w:pPr>
            <w:pStyle w:val="AF0713BAB07441AE8EF6EC319E31DD72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6EFD8CC552EB4CE4B20FE66A27E5D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CE334D-E043-47C0-A9B4-7E86567BAE47}"/>
      </w:docPartPr>
      <w:docPartBody>
        <w:p w:rsidR="00DA1148" w:rsidRDefault="00DA1148" w:rsidP="00DA1148">
          <w:pPr>
            <w:pStyle w:val="6EFD8CC552EB4CE4B20FE66A27E5DEFE"/>
          </w:pPr>
          <w:r>
            <w:rPr>
              <w:rStyle w:val="Zstupntext"/>
            </w:rPr>
            <w:t>Uveďte číslo řízení v Tender areně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37424"/>
    <w:rsid w:val="00062447"/>
    <w:rsid w:val="000659F7"/>
    <w:rsid w:val="00077A3A"/>
    <w:rsid w:val="00120E3F"/>
    <w:rsid w:val="001255F9"/>
    <w:rsid w:val="00130520"/>
    <w:rsid w:val="00145F7E"/>
    <w:rsid w:val="001534C2"/>
    <w:rsid w:val="0019253C"/>
    <w:rsid w:val="001A0306"/>
    <w:rsid w:val="001C0D0D"/>
    <w:rsid w:val="001C0E28"/>
    <w:rsid w:val="001D1A86"/>
    <w:rsid w:val="001F7AD9"/>
    <w:rsid w:val="00213225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1A1"/>
    <w:rsid w:val="003843DB"/>
    <w:rsid w:val="003D239A"/>
    <w:rsid w:val="004201D7"/>
    <w:rsid w:val="00432187"/>
    <w:rsid w:val="0043507D"/>
    <w:rsid w:val="0048166E"/>
    <w:rsid w:val="0048764A"/>
    <w:rsid w:val="004C0C30"/>
    <w:rsid w:val="004D182E"/>
    <w:rsid w:val="004E647D"/>
    <w:rsid w:val="00504E67"/>
    <w:rsid w:val="00535DF3"/>
    <w:rsid w:val="00575A89"/>
    <w:rsid w:val="00584BA6"/>
    <w:rsid w:val="005E2F03"/>
    <w:rsid w:val="005F7022"/>
    <w:rsid w:val="006272BD"/>
    <w:rsid w:val="006339FE"/>
    <w:rsid w:val="00652840"/>
    <w:rsid w:val="0066314E"/>
    <w:rsid w:val="006907B3"/>
    <w:rsid w:val="006A548F"/>
    <w:rsid w:val="006C6FBF"/>
    <w:rsid w:val="006E0C2E"/>
    <w:rsid w:val="006F1365"/>
    <w:rsid w:val="006F4B29"/>
    <w:rsid w:val="00721EBF"/>
    <w:rsid w:val="00722F4F"/>
    <w:rsid w:val="00735E17"/>
    <w:rsid w:val="00745D87"/>
    <w:rsid w:val="00751783"/>
    <w:rsid w:val="00754B9B"/>
    <w:rsid w:val="00767D18"/>
    <w:rsid w:val="007B50A9"/>
    <w:rsid w:val="007E06AF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2412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15AC4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54653"/>
    <w:rsid w:val="00D60194"/>
    <w:rsid w:val="00D77391"/>
    <w:rsid w:val="00D80870"/>
    <w:rsid w:val="00D927F2"/>
    <w:rsid w:val="00DA1148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851A5"/>
    <w:rsid w:val="00F870A1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1148"/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FD8CC552EB4CE4B20FE66A27E5DEFE">
    <w:name w:val="6EFD8CC552EB4CE4B20FE66A27E5DEFE"/>
    <w:rsid w:val="00DA114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7cf501dd-6ef5-4f1b-8952-6e820fced335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FD594-4C84-4AE1-BFD9-EEA713114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501dd-6ef5-4f1b-8952-6e820fced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541</Words>
  <Characters>3550</Characters>
  <Application>Microsoft Office Word</Application>
  <DocSecurity>0</DocSecurity>
  <Lines>142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Lavický Jeroným</cp:lastModifiedBy>
  <cp:revision>9</cp:revision>
  <dcterms:created xsi:type="dcterms:W3CDTF">2026-02-10T14:08:00Z</dcterms:created>
  <dcterms:modified xsi:type="dcterms:W3CDTF">2026-02-19T13:54:00Z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